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cs="Arial"/>
          <w:b/>
          <w:b/>
        </w:rPr>
      </w:pPr>
      <w:bookmarkStart w:id="0" w:name="_GoBack"/>
      <w:bookmarkEnd w:id="0"/>
      <w:r>
        <w:rPr>
          <w:rFonts w:cs="Arial" w:ascii="Arial" w:hAnsi="Arial"/>
          <w:b/>
        </w:rPr>
        <w:t>CREATIVE PLAY CENTER</w:t>
      </w:r>
    </w:p>
    <w:p>
      <w:pPr>
        <w:pStyle w:val="NoSpacing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2323 Pleasant Hill Road</w:t>
      </w:r>
    </w:p>
    <w:p>
      <w:pPr>
        <w:pStyle w:val="NoSpacing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Pleasant Hill, CA 94523</w:t>
      </w:r>
    </w:p>
    <w:p>
      <w:pPr>
        <w:pStyle w:val="NoSpacing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(925) 932-3173</w:t>
      </w:r>
    </w:p>
    <w:p>
      <w:pPr>
        <w:pStyle w:val="NoSpacing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Facility/License # </w:t>
      </w:r>
      <w:r>
        <w:rPr>
          <w:rFonts w:cs="Arial" w:ascii="Arial" w:hAnsi="Arial"/>
          <w:b/>
          <w:color w:val="222222"/>
          <w:shd w:fill="FFFFFF" w:val="clear"/>
        </w:rPr>
        <w:t>070200186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APPLICATION FOR MEMBERSHIP</w:t>
      </w:r>
    </w:p>
    <w:p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Creative Play Center admits students of any race, color, religion and national or ethnic origin.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_____________________________________________________________________________________________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Child's FIRST and LAST Name</w:t>
        <w:tab/>
        <w:tab/>
        <w:tab/>
        <w:t>Sex</w:t>
        <w:tab/>
        <w:tab/>
        <w:tab/>
        <w:tab/>
        <w:tab/>
        <w:t>Birth Date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_____________________________________________________________________________________________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Home Address</w:t>
        <w:tab/>
        <w:tab/>
        <w:tab/>
        <w:tab/>
        <w:tab/>
        <w:t>City</w:t>
        <w:tab/>
        <w:tab/>
        <w:tab/>
        <w:t>Zip</w:t>
        <w:tab/>
        <w:tab/>
        <w:t>Home Phone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_____________________________________________________________________________________________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Mother's Name</w:t>
        <w:tab/>
        <w:tab/>
        <w:tab/>
        <w:tab/>
        <w:tab/>
        <w:t>Occupation</w:t>
        <w:tab/>
        <w:tab/>
        <w:tab/>
        <w:tab/>
        <w:t>Business Phone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_____________________________________________________________________________________________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Mother's Address (if different from above)</w:t>
        <w:tab/>
        <w:t>City</w:t>
        <w:tab/>
        <w:tab/>
        <w:tab/>
        <w:t>Zip</w:t>
        <w:tab/>
        <w:tab/>
        <w:t>Home Phone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_____________________________________________________________________________________________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Father's Name</w:t>
        <w:tab/>
        <w:tab/>
        <w:tab/>
        <w:tab/>
        <w:tab/>
        <w:t>Occupation</w:t>
        <w:tab/>
        <w:tab/>
        <w:tab/>
        <w:tab/>
        <w:t>Business Phone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_____________________________________________________________________________________________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Father's Address (if different from above)</w:t>
        <w:tab/>
        <w:t>City</w:t>
        <w:tab/>
        <w:tab/>
        <w:tab/>
        <w:t>Zip</w:t>
        <w:tab/>
        <w:tab/>
        <w:t>Home Phone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Email address:  ________________________________________________________________________________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Ethnic Background:</w:t>
        <w:tab/>
        <w:t>___ African American</w:t>
        <w:tab/>
        <w:t>___ American Indian</w:t>
        <w:tab/>
        <w:t>___ Caucasian</w:t>
        <w:tab/>
        <w:t>___ Hispanic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(Optional)</w:t>
      </w:r>
      <w:r>
        <w:rPr>
          <w:rFonts w:cs="Arial" w:ascii="Arial" w:hAnsi="Arial"/>
          <w:sz w:val="20"/>
          <w:szCs w:val="20"/>
        </w:rPr>
        <w:tab/>
        <w:tab/>
        <w:t>___ Chinese</w:t>
        <w:tab/>
        <w:tab/>
        <w:t>___ Filipino</w:t>
        <w:tab/>
        <w:tab/>
        <w:t>___ Japanese</w:t>
        <w:tab/>
        <w:t>___ Other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What years are you applying for? ________  Are you an Alumnus of Creative Play? ____  What year(s)? _________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What other preschool have you attended, if any? ____________________________  How Long? _______________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How did you learn about Creative Play?  Please check all that apply:</w:t>
        <w:br/>
        <w:t xml:space="preserve">___ Word of Mouth </w:t>
        <w:tab/>
        <w:t xml:space="preserve">___ Current/Former CPC Member </w:t>
        <w:tab/>
        <w:t xml:space="preserve">___ CPC Website </w:t>
        <w:tab/>
        <w:t>___ Internet</w:t>
        <w:br/>
        <w:t xml:space="preserve">___ Preschool Fair </w:t>
        <w:tab/>
        <w:t xml:space="preserve">___ Driving by </w:t>
        <w:tab/>
        <w:tab/>
        <w:tab/>
        <w:tab/>
        <w:t>____ Other: _________________________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                                   _________________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Guardian's Signature</w:t>
        <w:tab/>
        <w:tab/>
        <w:tab/>
        <w:tab/>
        <w:t xml:space="preserve">                                       Date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Prospective Member: Please return your application to the Membership Chairperson along with a $20 check/cash for the application fee (this is a per child fee and is non-refundable). You will not be placed on the waiting list or given a class assignment until your application and fee are returned. You will be notified by letter of your place in class or place on the waiting list (If you are a new family, please do not expect notification until early April).</w:t>
      </w:r>
    </w:p>
    <w:p>
      <w:pPr>
        <w:pStyle w:val="NoSpacing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Return to:</w:t>
        <w:tab/>
        <w:t>CPC Membership Chairperson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>2323 Pleasant Hill Road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>Pleasant Hill, CA 94523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>Membership Phone: (925) 974-6820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*********************************************************************************************</w:t>
      </w:r>
    </w:p>
    <w:p>
      <w:pPr>
        <w:pStyle w:val="NoSpacing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For Office Use Only:</w:t>
        <w:tab/>
        <w:t>Continuing ___</w:t>
        <w:tab/>
        <w:t xml:space="preserve">   Alumni ___</w:t>
        <w:tab/>
        <w:t xml:space="preserve">New ___ </w:t>
      </w:r>
    </w:p>
    <w:p>
      <w:pPr>
        <w:pStyle w:val="NoSpacing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Spacing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TTH AM ___</w:t>
        <w:tab/>
        <w:t>MWF AM ___</w:t>
        <w:tab/>
        <w:t>MWF PM ___</w:t>
        <w:tab/>
        <w:t>Pre-K ___   JK ___</w:t>
        <w:tab/>
        <w:t xml:space="preserve">          Conf. Ltr. Sent ___         Acc. Ltr. Sent ____</w:t>
      </w:r>
    </w:p>
    <w:p>
      <w:pPr>
        <w:pStyle w:val="NoSpacing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Spacing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Date rec'd _____________________</w:t>
        <w:tab/>
        <w:t>Check # _________________</w:t>
        <w:tab/>
        <w:t>Amt: ________________</w:t>
        <w:tab/>
        <w:t>For: _______________________</w:t>
      </w:r>
    </w:p>
    <w:p>
      <w:pPr>
        <w:pStyle w:val="NoSpacing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Spacing"/>
        <w:rPr/>
      </w:pPr>
      <w:r>
        <w:rPr>
          <w:rFonts w:cs="Arial" w:ascii="Arial" w:hAnsi="Arial"/>
          <w:sz w:val="16"/>
          <w:szCs w:val="16"/>
        </w:rPr>
        <w:t>Date rec'd _____________________</w:t>
        <w:tab/>
        <w:t>Check # _________________</w:t>
        <w:tab/>
        <w:t>Amt: ________________</w:t>
        <w:tab/>
        <w:t>For: _______________________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2ca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da17f6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LibreOffice/5.0.5.2$Windows_x86 LibreOffice_project/55b006a02d247b5f7215fc6ea0fde844b30035b3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2017-04-27T05:28:00Z</dcterms:created>
  <dc:creator>Dusich</dc:creator>
  <dc:language>en-US</dc:language>
  <cp:lastModifiedBy>Kate Zundel</cp:lastModifiedBy>
  <dcterms:modified xsi:type="dcterms:W3CDTF">2017-04-27T05:28:00Z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